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C413D" w14:textId="028DA19B" w:rsidR="00704433" w:rsidRDefault="00452C66" w:rsidP="00452C66">
      <w:pPr>
        <w:jc w:val="center"/>
        <w:rPr>
          <w:b/>
          <w:bCs/>
          <w:sz w:val="44"/>
          <w:szCs w:val="44"/>
        </w:rPr>
      </w:pPr>
      <w:r w:rsidRPr="00452C66">
        <w:rPr>
          <w:b/>
          <w:bCs/>
          <w:sz w:val="44"/>
          <w:szCs w:val="44"/>
        </w:rPr>
        <w:t xml:space="preserve">Crogiolo </w:t>
      </w:r>
      <w:r>
        <w:rPr>
          <w:b/>
          <w:bCs/>
          <w:sz w:val="44"/>
          <w:szCs w:val="44"/>
        </w:rPr>
        <w:t>Z</w:t>
      </w:r>
      <w:r w:rsidRPr="00452C66">
        <w:rPr>
          <w:b/>
          <w:bCs/>
          <w:sz w:val="44"/>
          <w:szCs w:val="44"/>
        </w:rPr>
        <w:t xml:space="preserve">ellige </w:t>
      </w:r>
      <w:r>
        <w:rPr>
          <w:b/>
          <w:bCs/>
          <w:sz w:val="44"/>
          <w:szCs w:val="44"/>
        </w:rPr>
        <w:t>M</w:t>
      </w:r>
      <w:r w:rsidRPr="00452C66">
        <w:rPr>
          <w:b/>
          <w:bCs/>
          <w:sz w:val="44"/>
          <w:szCs w:val="44"/>
        </w:rPr>
        <w:t>arazzi</w:t>
      </w:r>
    </w:p>
    <w:p w14:paraId="1DEB6A9F" w14:textId="6809CE6B" w:rsidR="00452C66" w:rsidRDefault="00C03FBD" w:rsidP="00452C66">
      <w:pPr>
        <w:jc w:val="center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53567C" wp14:editId="5409F651">
            <wp:simplePos x="0" y="0"/>
            <wp:positionH relativeFrom="margin">
              <wp:align>center</wp:align>
            </wp:positionH>
            <wp:positionV relativeFrom="page">
              <wp:posOffset>3114040</wp:posOffset>
            </wp:positionV>
            <wp:extent cx="4191000" cy="6736715"/>
            <wp:effectExtent l="0" t="0" r="0" b="6985"/>
            <wp:wrapTopAndBottom/>
            <wp:docPr id="7504376" name="Grafik 1" descr="Ein Bild, das Wand, Im Haus, Waschbecken, Badezimm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376" name="Grafik 1" descr="Ein Bild, das Wand, Im Haus, Waschbecken, Badezimmer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itternetztabelle6farbig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938"/>
        <w:gridCol w:w="1189"/>
        <w:gridCol w:w="850"/>
        <w:gridCol w:w="1134"/>
        <w:gridCol w:w="851"/>
        <w:gridCol w:w="850"/>
        <w:gridCol w:w="851"/>
        <w:gridCol w:w="963"/>
        <w:gridCol w:w="879"/>
        <w:gridCol w:w="851"/>
        <w:gridCol w:w="709"/>
        <w:gridCol w:w="567"/>
        <w:gridCol w:w="708"/>
      </w:tblGrid>
      <w:tr w:rsidR="00452C66" w14:paraId="2EB955B2" w14:textId="2C3160BA" w:rsidTr="00452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dxa"/>
          </w:tcPr>
          <w:p w14:paraId="5826A92C" w14:textId="77777777" w:rsidR="00452C66" w:rsidRDefault="00452C66" w:rsidP="00452C66">
            <w:pPr>
              <w:jc w:val="center"/>
            </w:pPr>
          </w:p>
        </w:tc>
        <w:tc>
          <w:tcPr>
            <w:tcW w:w="1189" w:type="dxa"/>
          </w:tcPr>
          <w:p w14:paraId="5E34EA87" w14:textId="4DDCA60C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Turchese</w:t>
            </w:r>
          </w:p>
        </w:tc>
        <w:tc>
          <w:tcPr>
            <w:tcW w:w="850" w:type="dxa"/>
          </w:tcPr>
          <w:p w14:paraId="2F162C50" w14:textId="6E00256E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Bosco</w:t>
            </w:r>
          </w:p>
        </w:tc>
        <w:tc>
          <w:tcPr>
            <w:tcW w:w="1134" w:type="dxa"/>
          </w:tcPr>
          <w:p w14:paraId="00AEC8CA" w14:textId="5FBC9876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Petrolio</w:t>
            </w:r>
          </w:p>
        </w:tc>
        <w:tc>
          <w:tcPr>
            <w:tcW w:w="851" w:type="dxa"/>
          </w:tcPr>
          <w:p w14:paraId="4C59AB0C" w14:textId="6D72E804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Salvia</w:t>
            </w:r>
          </w:p>
        </w:tc>
        <w:tc>
          <w:tcPr>
            <w:tcW w:w="850" w:type="dxa"/>
          </w:tcPr>
          <w:p w14:paraId="2703D802" w14:textId="3839D8A8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Cielo</w:t>
            </w:r>
          </w:p>
        </w:tc>
        <w:tc>
          <w:tcPr>
            <w:tcW w:w="851" w:type="dxa"/>
          </w:tcPr>
          <w:p w14:paraId="59829234" w14:textId="183C92CB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China</w:t>
            </w:r>
          </w:p>
        </w:tc>
        <w:tc>
          <w:tcPr>
            <w:tcW w:w="963" w:type="dxa"/>
          </w:tcPr>
          <w:p w14:paraId="012FA7B1" w14:textId="6863B693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Corallo</w:t>
            </w:r>
          </w:p>
        </w:tc>
        <w:tc>
          <w:tcPr>
            <w:tcW w:w="879" w:type="dxa"/>
          </w:tcPr>
          <w:p w14:paraId="1C40D9C4" w14:textId="4CF3B7BE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Gesso</w:t>
            </w:r>
          </w:p>
        </w:tc>
        <w:tc>
          <w:tcPr>
            <w:tcW w:w="851" w:type="dxa"/>
          </w:tcPr>
          <w:p w14:paraId="7EEEEAF9" w14:textId="56BEADF8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Cammello</w:t>
            </w:r>
          </w:p>
        </w:tc>
        <w:tc>
          <w:tcPr>
            <w:tcW w:w="709" w:type="dxa"/>
          </w:tcPr>
          <w:p w14:paraId="4522D84C" w14:textId="5657642D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Carbone</w:t>
            </w:r>
          </w:p>
        </w:tc>
        <w:tc>
          <w:tcPr>
            <w:tcW w:w="567" w:type="dxa"/>
          </w:tcPr>
          <w:p w14:paraId="274A385B" w14:textId="0B10ECBF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Argilla</w:t>
            </w:r>
          </w:p>
        </w:tc>
        <w:tc>
          <w:tcPr>
            <w:tcW w:w="708" w:type="dxa"/>
          </w:tcPr>
          <w:p w14:paraId="7D58772A" w14:textId="374CF798" w:rsidR="00452C66" w:rsidRDefault="00452C66" w:rsidP="00452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Lana</w:t>
            </w:r>
          </w:p>
        </w:tc>
      </w:tr>
      <w:tr w:rsidR="00452C66" w14:paraId="4064EAA1" w14:textId="45E07DEB" w:rsidTr="00452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dxa"/>
          </w:tcPr>
          <w:p w14:paraId="171959DE" w14:textId="3FFBAAF5" w:rsidR="00452C66" w:rsidRDefault="00452C66" w:rsidP="00452C66">
            <w:pPr>
              <w:jc w:val="center"/>
            </w:pPr>
            <w:r>
              <w:t>10/10</w:t>
            </w:r>
          </w:p>
        </w:tc>
        <w:tc>
          <w:tcPr>
            <w:tcW w:w="1189" w:type="dxa"/>
          </w:tcPr>
          <w:p w14:paraId="42996913" w14:textId="2DA55B1E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850" w:type="dxa"/>
          </w:tcPr>
          <w:p w14:paraId="1260C610" w14:textId="3BA556A8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1134" w:type="dxa"/>
          </w:tcPr>
          <w:p w14:paraId="259B0438" w14:textId="50FA2CD1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851" w:type="dxa"/>
          </w:tcPr>
          <w:p w14:paraId="46FD98DB" w14:textId="28963A33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850" w:type="dxa"/>
          </w:tcPr>
          <w:p w14:paraId="09DDF276" w14:textId="26437C10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851" w:type="dxa"/>
          </w:tcPr>
          <w:p w14:paraId="22AB57BC" w14:textId="05FB3ADF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963" w:type="dxa"/>
          </w:tcPr>
          <w:p w14:paraId="225189FC" w14:textId="120E3450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879" w:type="dxa"/>
          </w:tcPr>
          <w:p w14:paraId="2D27555A" w14:textId="45F9967D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851" w:type="dxa"/>
          </w:tcPr>
          <w:p w14:paraId="59021823" w14:textId="130F0072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709" w:type="dxa"/>
          </w:tcPr>
          <w:p w14:paraId="35C52ED7" w14:textId="4190D062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567" w:type="dxa"/>
          </w:tcPr>
          <w:p w14:paraId="4E27D4FC" w14:textId="6B971791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  <w:tc>
          <w:tcPr>
            <w:tcW w:w="708" w:type="dxa"/>
          </w:tcPr>
          <w:p w14:paraId="504B7D5B" w14:textId="1E6FF8F5" w:rsidR="00452C66" w:rsidRDefault="00452C66" w:rsidP="00452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3598">
              <w:t>X</w:t>
            </w:r>
          </w:p>
        </w:tc>
      </w:tr>
      <w:tr w:rsidR="00452C66" w14:paraId="03726C16" w14:textId="77777777" w:rsidTr="00452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dxa"/>
          </w:tcPr>
          <w:p w14:paraId="0E9EC3D3" w14:textId="3209DB37" w:rsidR="00452C66" w:rsidRDefault="00452C66" w:rsidP="00452C66">
            <w:pPr>
              <w:jc w:val="center"/>
            </w:pPr>
            <w:r>
              <w:t>Mosaik 30/30</w:t>
            </w:r>
          </w:p>
        </w:tc>
        <w:tc>
          <w:tcPr>
            <w:tcW w:w="1189" w:type="dxa"/>
          </w:tcPr>
          <w:p w14:paraId="7BCB37F6" w14:textId="77777777" w:rsidR="00452C66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3E2ECF0E" w14:textId="48AE9C68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1134" w:type="dxa"/>
          </w:tcPr>
          <w:p w14:paraId="24CA1B23" w14:textId="77777777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787FD964" w14:textId="77777777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5BC3BCB3" w14:textId="77777777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7F2B041A" w14:textId="6DB30D9B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963" w:type="dxa"/>
          </w:tcPr>
          <w:p w14:paraId="30495AEC" w14:textId="77777777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9" w:type="dxa"/>
          </w:tcPr>
          <w:p w14:paraId="0931E4C8" w14:textId="091DEC9F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851" w:type="dxa"/>
          </w:tcPr>
          <w:p w14:paraId="5A22865A" w14:textId="77777777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</w:tcPr>
          <w:p w14:paraId="7988FF49" w14:textId="5C0B463C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67" w:type="dxa"/>
          </w:tcPr>
          <w:p w14:paraId="17B6967F" w14:textId="77777777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8" w:type="dxa"/>
          </w:tcPr>
          <w:p w14:paraId="52B84D18" w14:textId="77777777" w:rsidR="00452C66" w:rsidRPr="00F03598" w:rsidRDefault="00452C66" w:rsidP="00452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8474B6F" w14:textId="77777777" w:rsidR="00C03FBD" w:rsidRDefault="00C03FBD" w:rsidP="00452C66"/>
    <w:p w14:paraId="1ABB40C1" w14:textId="77777777" w:rsidR="00C03FBD" w:rsidRDefault="00C03FBD" w:rsidP="00452C66"/>
    <w:p w14:paraId="4378409E" w14:textId="6EFCD7BB" w:rsidR="00C03FBD" w:rsidRPr="00452C66" w:rsidRDefault="00C03FBD" w:rsidP="00452C66">
      <w:r>
        <w:rPr>
          <w:noProof/>
        </w:rPr>
        <w:drawing>
          <wp:anchor distT="0" distB="0" distL="114300" distR="114300" simplePos="0" relativeHeight="251661312" behindDoc="0" locked="0" layoutInCell="1" allowOverlap="1" wp14:anchorId="023CA317" wp14:editId="7AC4B2F3">
            <wp:simplePos x="0" y="0"/>
            <wp:positionH relativeFrom="margin">
              <wp:align>right</wp:align>
            </wp:positionH>
            <wp:positionV relativeFrom="page">
              <wp:posOffset>5381625</wp:posOffset>
            </wp:positionV>
            <wp:extent cx="5760720" cy="4349115"/>
            <wp:effectExtent l="0" t="0" r="0" b="0"/>
            <wp:wrapTopAndBottom/>
            <wp:docPr id="66844138" name="Grafik 1" descr="Ein Bild, das Kunst, Im Haus, Schwarzweiß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4138" name="Grafik 1" descr="Ein Bild, das Kunst, Im Haus, Schwarzweiß, Design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412F90" wp14:editId="1BCB674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60720" cy="4055745"/>
            <wp:effectExtent l="0" t="0" r="0" b="1905"/>
            <wp:wrapTopAndBottom/>
            <wp:docPr id="1087632174" name="Grafik 1" descr="Ein Bild, das Wand, Im Haus, Inneneinrichtung, Dus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32174" name="Grafik 1" descr="Ein Bild, das Wand, Im Haus, Inneneinrichtung, Dusche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© Ambientebilder von Marazzi</w:t>
      </w:r>
    </w:p>
    <w:sectPr w:rsidR="00C03FBD" w:rsidRPr="00452C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C66"/>
    <w:rsid w:val="000F5EE4"/>
    <w:rsid w:val="00452C66"/>
    <w:rsid w:val="006F08E8"/>
    <w:rsid w:val="00704433"/>
    <w:rsid w:val="007B7506"/>
    <w:rsid w:val="00B648D3"/>
    <w:rsid w:val="00C03FBD"/>
    <w:rsid w:val="00C111F7"/>
    <w:rsid w:val="00C9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6811D"/>
  <w15:chartTrackingRefBased/>
  <w15:docId w15:val="{D88A4314-6333-48CC-9712-976806CFA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52C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2C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2C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52C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52C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52C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52C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52C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52C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Formatvorlage1">
    <w:name w:val="Formatvorlage1"/>
    <w:basedOn w:val="NormaleTabelle"/>
    <w:uiPriority w:val="99"/>
    <w:rsid w:val="00C111F7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3A3A3A" w:themeFill="background2" w:themeFillShade="40"/>
      </w:tcPr>
    </w:tblStylePr>
    <w:tblStylePr w:type="band2Horz">
      <w:tblPr/>
      <w:tcPr>
        <w:shd w:val="clear" w:color="auto" w:fill="BFBFBF" w:themeFill="background1" w:themeFillShade="BF"/>
      </w:tcPr>
    </w:tblStylePr>
  </w:style>
  <w:style w:type="table" w:customStyle="1" w:styleId="Fliesentabelle">
    <w:name w:val="Fliesentabelle"/>
    <w:basedOn w:val="NormaleTabelle"/>
    <w:uiPriority w:val="99"/>
    <w:rsid w:val="00C111F7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3A3A3A" w:themeFill="background2" w:themeFillShade="40"/>
      </w:tcPr>
    </w:tblStylePr>
    <w:tblStylePr w:type="band2Horz">
      <w:tblPr/>
      <w:tcPr>
        <w:shd w:val="clear" w:color="auto" w:fill="BFBFBF" w:themeFill="background1" w:themeFillShade="BF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452C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52C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52C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52C6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52C6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52C6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2C6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2C6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2C6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52C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52C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2C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52C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52C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52C6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52C6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52C6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2C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2C6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52C66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452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6farbig">
    <w:name w:val="Grid Table 6 Colorful"/>
    <w:basedOn w:val="NormaleTabelle"/>
    <w:uiPriority w:val="51"/>
    <w:rsid w:val="00452C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183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Grosche</dc:creator>
  <cp:keywords/>
  <dc:description/>
  <cp:lastModifiedBy>Monika Lambertz</cp:lastModifiedBy>
  <cp:revision>2</cp:revision>
  <dcterms:created xsi:type="dcterms:W3CDTF">2024-07-16T06:32:00Z</dcterms:created>
  <dcterms:modified xsi:type="dcterms:W3CDTF">2024-12-11T09:13:00Z</dcterms:modified>
</cp:coreProperties>
</file>